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5BCB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14:paraId="0565543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14:paraId="1B5C30AD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14:paraId="3AC411E6" w14:textId="77777777"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14:paraId="0EEF6F1D" w14:textId="77777777"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14:paraId="128654C0" w14:textId="77777777"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14:paraId="466DF97B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14:paraId="0408B236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14:paraId="5CA982E1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</w:t>
      </w:r>
      <w:proofErr w:type="spellStart"/>
      <w:r w:rsidRPr="00445349">
        <w:rPr>
          <w:rFonts w:asciiTheme="minorHAnsi" w:hAnsiTheme="minorHAnsi"/>
          <w:lang w:val="en-US"/>
        </w:rPr>
        <w:t>Jalan</w:t>
      </w:r>
      <w:proofErr w:type="spellEnd"/>
      <w:r w:rsidRPr="00445349">
        <w:rPr>
          <w:rFonts w:asciiTheme="minorHAnsi" w:hAnsiTheme="minorHAnsi"/>
          <w:lang w:val="en-US"/>
        </w:rPr>
        <w:t xml:space="preserve">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14:paraId="6E0ED398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14:paraId="49D85099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14:paraId="0A98EA75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14:paraId="27673B0F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14:paraId="3E517CE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731643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14:paraId="1CDE5199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17ED163A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14:paraId="7D7A790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14:paraId="5E81BFBB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32A5602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14:paraId="0D6644E9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276E4D7A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14:paraId="4D9F08F4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692744FE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14:paraId="228EA1A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4DBAA21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14:paraId="0A1A8B82" w14:textId="77777777"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3766B3B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7A0899B7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14:paraId="36FDEA75" w14:textId="77777777"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877E1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3D1F5" w14:textId="77777777" w:rsidR="0010388B" w:rsidRDefault="0010388B" w:rsidP="0032169E">
      <w:pPr>
        <w:spacing w:after="0" w:line="240" w:lineRule="auto"/>
      </w:pPr>
      <w:r>
        <w:separator/>
      </w:r>
    </w:p>
  </w:endnote>
  <w:endnote w:type="continuationSeparator" w:id="0">
    <w:p w14:paraId="2D27F116" w14:textId="77777777" w:rsidR="0010388B" w:rsidRDefault="0010388B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A4951" w14:textId="77777777" w:rsidR="0010388B" w:rsidRDefault="0010388B" w:rsidP="0032169E">
      <w:pPr>
        <w:spacing w:after="0" w:line="240" w:lineRule="auto"/>
      </w:pPr>
      <w:r>
        <w:separator/>
      </w:r>
    </w:p>
  </w:footnote>
  <w:footnote w:type="continuationSeparator" w:id="0">
    <w:p w14:paraId="0D28CC87" w14:textId="77777777" w:rsidR="0010388B" w:rsidRDefault="0010388B" w:rsidP="0032169E">
      <w:pPr>
        <w:spacing w:after="0" w:line="240" w:lineRule="auto"/>
      </w:pPr>
      <w:r>
        <w:continuationSeparator/>
      </w:r>
    </w:p>
  </w:footnote>
  <w:footnote w:id="1">
    <w:p w14:paraId="39478714" w14:textId="77777777"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9E"/>
    <w:rsid w:val="00045CB9"/>
    <w:rsid w:val="00053321"/>
    <w:rsid w:val="000B61F2"/>
    <w:rsid w:val="0010388B"/>
    <w:rsid w:val="002741C3"/>
    <w:rsid w:val="0032169E"/>
    <w:rsid w:val="00353821"/>
    <w:rsid w:val="00407DE8"/>
    <w:rsid w:val="00536719"/>
    <w:rsid w:val="005E6099"/>
    <w:rsid w:val="006D62CA"/>
    <w:rsid w:val="006E71BA"/>
    <w:rsid w:val="00722FC5"/>
    <w:rsid w:val="007F24FF"/>
    <w:rsid w:val="00877E11"/>
    <w:rsid w:val="00992A10"/>
    <w:rsid w:val="00D07589"/>
    <w:rsid w:val="00F5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DD525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 Susilani</cp:lastModifiedBy>
  <cp:revision>2</cp:revision>
  <cp:lastPrinted>2019-12-31T03:41:00Z</cp:lastPrinted>
  <dcterms:created xsi:type="dcterms:W3CDTF">2024-01-03T08:48:00Z</dcterms:created>
  <dcterms:modified xsi:type="dcterms:W3CDTF">2024-01-03T08:48:00Z</dcterms:modified>
</cp:coreProperties>
</file>